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9A64" w14:textId="142F9189" w:rsidR="00911681" w:rsidRDefault="002644A2">
      <w:pPr>
        <w:rPr>
          <w:b/>
          <w:bCs/>
        </w:rPr>
      </w:pPr>
      <w:r>
        <w:rPr>
          <w:b/>
          <w:bCs/>
        </w:rPr>
        <w:t xml:space="preserve">Antrag an das Studierendenparlament der </w:t>
      </w:r>
      <w:r w:rsidR="000F4458">
        <w:rPr>
          <w:b/>
          <w:bCs/>
        </w:rPr>
        <w:t>deutschen Sporthochschule Köln</w:t>
      </w:r>
    </w:p>
    <w:p w14:paraId="627AF62C" w14:textId="77777777" w:rsidR="00911681" w:rsidRDefault="00911681">
      <w:pPr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578"/>
      </w:tblGrid>
      <w:tr w:rsidR="00911681" w14:paraId="05B482D5" w14:textId="77777777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2DBF7" w14:textId="0B142D47" w:rsidR="00911681" w:rsidRDefault="002644A2">
            <w:pPr>
              <w:pStyle w:val="TableContents"/>
            </w:pPr>
            <w:r>
              <w:t>Antragsteller</w:t>
            </w:r>
            <w:r w:rsidR="000F4458">
              <w:t>*</w:t>
            </w:r>
            <w:r>
              <w:t>in(</w:t>
            </w:r>
            <w:proofErr w:type="spellStart"/>
            <w:r>
              <w:t>nen</w:t>
            </w:r>
            <w:proofErr w:type="spellEnd"/>
            <w:r>
              <w:t>):</w:t>
            </w:r>
          </w:p>
        </w:tc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D4E5F" w14:textId="77777777" w:rsidR="00911681" w:rsidRDefault="00911681">
            <w:pPr>
              <w:pStyle w:val="TableContents"/>
            </w:pPr>
          </w:p>
        </w:tc>
      </w:tr>
      <w:tr w:rsidR="00911681" w14:paraId="393C103B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BE3A4" w14:textId="361D27F0" w:rsidR="00911681" w:rsidRDefault="002644A2">
            <w:pPr>
              <w:pStyle w:val="TableContents"/>
            </w:pPr>
            <w:r>
              <w:t>Datum</w:t>
            </w:r>
            <w:r w:rsidR="004947F0">
              <w:t xml:space="preserve"> des Antrags</w:t>
            </w:r>
          </w:p>
        </w:tc>
        <w:tc>
          <w:tcPr>
            <w:tcW w:w="6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9089B" w14:textId="1792028C" w:rsidR="00911681" w:rsidRDefault="00911681">
            <w:pPr>
              <w:pStyle w:val="TableContents"/>
            </w:pPr>
          </w:p>
        </w:tc>
      </w:tr>
      <w:tr w:rsidR="004947F0" w14:paraId="14E1EA9D" w14:textId="77777777" w:rsidTr="000B086F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91918" w14:textId="77777777" w:rsidR="004947F0" w:rsidRDefault="004947F0">
            <w:pPr>
              <w:pStyle w:val="TableContents"/>
            </w:pPr>
            <w:r>
              <w:t>Nr. und Datum der Sitzung</w:t>
            </w:r>
          </w:p>
          <w:p w14:paraId="50476CD1" w14:textId="10248FF4" w:rsidR="004947F0" w:rsidRDefault="004947F0">
            <w:pPr>
              <w:pStyle w:val="TableContents"/>
            </w:pPr>
            <w:r>
              <w:rPr>
                <w:i/>
                <w:iCs/>
              </w:rPr>
              <w:t>(vom Präsidium auszufüllen)</w:t>
            </w:r>
          </w:p>
        </w:tc>
        <w:tc>
          <w:tcPr>
            <w:tcW w:w="6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CCEAF" w14:textId="77777777" w:rsidR="004947F0" w:rsidRDefault="004947F0">
            <w:pPr>
              <w:pStyle w:val="TableContents"/>
            </w:pPr>
          </w:p>
        </w:tc>
      </w:tr>
      <w:tr w:rsidR="00911681" w14:paraId="4DFAFA24" w14:textId="77777777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2571C" w14:textId="77777777" w:rsidR="00911681" w:rsidRDefault="002644A2">
            <w:pPr>
              <w:pStyle w:val="TableContents"/>
            </w:pPr>
            <w:r>
              <w:t>Tagesordnungspunkt</w:t>
            </w:r>
          </w:p>
          <w:p w14:paraId="2104B15A" w14:textId="77777777" w:rsidR="00911681" w:rsidRDefault="002644A2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(vom Präsidium auszufüllen)</w:t>
            </w:r>
          </w:p>
        </w:tc>
        <w:tc>
          <w:tcPr>
            <w:tcW w:w="6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9DEA" w14:textId="77777777" w:rsidR="00911681" w:rsidRDefault="00911681">
            <w:pPr>
              <w:pStyle w:val="TableContents"/>
            </w:pPr>
          </w:p>
        </w:tc>
      </w:tr>
    </w:tbl>
    <w:p w14:paraId="305B12A4" w14:textId="77777777" w:rsidR="00911681" w:rsidRDefault="00911681">
      <w:pPr>
        <w:rPr>
          <w:b/>
          <w:bCs/>
        </w:rPr>
      </w:pPr>
    </w:p>
    <w:p w14:paraId="30E6F612" w14:textId="77777777" w:rsidR="00911681" w:rsidRDefault="002644A2">
      <w:pPr>
        <w:rPr>
          <w:b/>
          <w:bCs/>
        </w:rPr>
      </w:pPr>
      <w:r>
        <w:rPr>
          <w:b/>
          <w:bCs/>
        </w:rPr>
        <w:t>I. Antragsgegenstand</w:t>
      </w:r>
    </w:p>
    <w:p w14:paraId="277AD7DF" w14:textId="2019B9B6" w:rsidR="00911681" w:rsidRDefault="00911681">
      <w:pPr>
        <w:rPr>
          <w:b/>
          <w:bCs/>
        </w:rPr>
      </w:pPr>
    </w:p>
    <w:p w14:paraId="15F64872" w14:textId="77777777" w:rsidR="000F4458" w:rsidRDefault="000F4458">
      <w:pPr>
        <w:rPr>
          <w:b/>
          <w:bCs/>
        </w:rPr>
      </w:pPr>
    </w:p>
    <w:p w14:paraId="2EB85CDB" w14:textId="77777777" w:rsidR="00911681" w:rsidRDefault="00911681">
      <w:pPr>
        <w:rPr>
          <w:b/>
          <w:bCs/>
        </w:rPr>
      </w:pPr>
    </w:p>
    <w:p w14:paraId="71CF050A" w14:textId="77777777" w:rsidR="00911681" w:rsidRDefault="002644A2">
      <w:pPr>
        <w:rPr>
          <w:b/>
          <w:bCs/>
        </w:rPr>
      </w:pPr>
      <w:r>
        <w:rPr>
          <w:b/>
          <w:bCs/>
        </w:rPr>
        <w:t>II. Beschlussentwurf</w:t>
      </w:r>
    </w:p>
    <w:p w14:paraId="2E01356A" w14:textId="77777777" w:rsidR="00911681" w:rsidRDefault="00911681">
      <w:pPr>
        <w:rPr>
          <w:b/>
          <w:bCs/>
        </w:rPr>
      </w:pPr>
    </w:p>
    <w:p w14:paraId="7F6AE2D2" w14:textId="54805994" w:rsidR="00911681" w:rsidRDefault="002644A2">
      <w:r>
        <w:t xml:space="preserve">Das Studierendenparlament der </w:t>
      </w:r>
      <w:r w:rsidR="000F4458">
        <w:t>deutschen Sporthochschule Köln</w:t>
      </w:r>
      <w:r>
        <w:t xml:space="preserve"> möge beschließen:</w:t>
      </w:r>
    </w:p>
    <w:p w14:paraId="428C7EC9" w14:textId="77777777" w:rsidR="00911681" w:rsidRDefault="00911681"/>
    <w:p w14:paraId="22E8BF76" w14:textId="77777777" w:rsidR="00911681" w:rsidRDefault="002644A2">
      <w:pPr>
        <w:rPr>
          <w:b/>
          <w:bCs/>
        </w:rPr>
      </w:pPr>
      <w:r>
        <w:rPr>
          <w:b/>
          <w:bCs/>
        </w:rPr>
        <w:t>1.</w:t>
      </w:r>
    </w:p>
    <w:p w14:paraId="5605CE8F" w14:textId="77777777" w:rsidR="00911681" w:rsidRDefault="00911681">
      <w:pPr>
        <w:rPr>
          <w:b/>
          <w:bCs/>
        </w:rPr>
      </w:pPr>
    </w:p>
    <w:p w14:paraId="37D222BC" w14:textId="5AF957F5" w:rsidR="00911681" w:rsidRDefault="002644A2">
      <w:pPr>
        <w:rPr>
          <w:b/>
          <w:bCs/>
        </w:rPr>
      </w:pPr>
      <w:r>
        <w:rPr>
          <w:b/>
          <w:bCs/>
        </w:rPr>
        <w:t xml:space="preserve">2. </w:t>
      </w:r>
    </w:p>
    <w:p w14:paraId="138B5786" w14:textId="77777777" w:rsidR="00911681" w:rsidRDefault="00911681"/>
    <w:p w14:paraId="73B84DED" w14:textId="2AB04000" w:rsidR="00911681" w:rsidRDefault="002644A2">
      <w:pPr>
        <w:rPr>
          <w:b/>
          <w:bCs/>
        </w:rPr>
      </w:pPr>
      <w:r>
        <w:rPr>
          <w:b/>
          <w:bCs/>
        </w:rPr>
        <w:t xml:space="preserve">III. </w:t>
      </w:r>
      <w:r w:rsidR="00E43626">
        <w:rPr>
          <w:b/>
          <w:bCs/>
        </w:rPr>
        <w:t>Begründung</w:t>
      </w:r>
    </w:p>
    <w:p w14:paraId="46940C5A" w14:textId="38AAB60F" w:rsidR="000F4458" w:rsidRDefault="000F4458">
      <w:pPr>
        <w:rPr>
          <w:b/>
          <w:bCs/>
        </w:rPr>
      </w:pPr>
    </w:p>
    <w:p w14:paraId="08171D5E" w14:textId="77777777" w:rsidR="000F4458" w:rsidRDefault="000F4458">
      <w:pPr>
        <w:rPr>
          <w:b/>
          <w:bCs/>
          <w:i/>
          <w:iCs/>
        </w:rPr>
      </w:pPr>
    </w:p>
    <w:p w14:paraId="00926CF8" w14:textId="77777777" w:rsidR="00911681" w:rsidRDefault="00911681"/>
    <w:p w14:paraId="0C6B20EA" w14:textId="78A190CF" w:rsidR="00911681" w:rsidRDefault="002644A2">
      <w:pPr>
        <w:rPr>
          <w:b/>
          <w:bCs/>
        </w:rPr>
      </w:pPr>
      <w:r>
        <w:rPr>
          <w:b/>
          <w:bCs/>
        </w:rPr>
        <w:t xml:space="preserve">IV. </w:t>
      </w:r>
      <w:r w:rsidR="004947F0">
        <w:rPr>
          <w:b/>
          <w:bCs/>
        </w:rPr>
        <w:t>Projektbeschreibung</w:t>
      </w:r>
    </w:p>
    <w:p w14:paraId="04DA7B0B" w14:textId="41E76565" w:rsidR="00911681" w:rsidRDefault="00911681">
      <w:pPr>
        <w:rPr>
          <w:b/>
          <w:bCs/>
        </w:rPr>
      </w:pPr>
    </w:p>
    <w:p w14:paraId="65299BEC" w14:textId="77777777" w:rsidR="000F4458" w:rsidRDefault="000F4458">
      <w:pPr>
        <w:rPr>
          <w:b/>
          <w:bCs/>
        </w:rPr>
      </w:pPr>
    </w:p>
    <w:p w14:paraId="4CAEFF4B" w14:textId="77777777" w:rsidR="00911681" w:rsidRDefault="00911681">
      <w:pPr>
        <w:rPr>
          <w:b/>
          <w:bCs/>
        </w:rPr>
      </w:pPr>
    </w:p>
    <w:p w14:paraId="7084BB78" w14:textId="4DA89E58" w:rsidR="00911681" w:rsidRDefault="002644A2">
      <w:pPr>
        <w:rPr>
          <w:b/>
          <w:bCs/>
        </w:rPr>
      </w:pPr>
      <w:r>
        <w:rPr>
          <w:b/>
          <w:bCs/>
        </w:rPr>
        <w:t xml:space="preserve">V. </w:t>
      </w:r>
      <w:r w:rsidR="004947F0">
        <w:rPr>
          <w:b/>
          <w:bCs/>
        </w:rPr>
        <w:t>Beteiligung und Stellungnahme anderer Organe oder Initiativen der Studierendenschaft</w:t>
      </w:r>
    </w:p>
    <w:p w14:paraId="2F18DD3C" w14:textId="084F8A79" w:rsidR="00911681" w:rsidRDefault="00911681">
      <w:pPr>
        <w:rPr>
          <w:b/>
          <w:bCs/>
        </w:rPr>
      </w:pPr>
    </w:p>
    <w:p w14:paraId="6E800059" w14:textId="77777777" w:rsidR="000F4458" w:rsidRDefault="000F4458">
      <w:pPr>
        <w:rPr>
          <w:b/>
          <w:bCs/>
        </w:rPr>
      </w:pPr>
    </w:p>
    <w:p w14:paraId="67EC1D56" w14:textId="77777777" w:rsidR="00911681" w:rsidRDefault="00911681"/>
    <w:p w14:paraId="682E6493" w14:textId="637D1DCB" w:rsidR="00911681" w:rsidRDefault="002644A2">
      <w:pPr>
        <w:rPr>
          <w:b/>
          <w:bCs/>
        </w:rPr>
      </w:pPr>
      <w:r>
        <w:rPr>
          <w:b/>
          <w:bCs/>
        </w:rPr>
        <w:t>VI. Kontaktmöglichkeit zur</w:t>
      </w:r>
      <w:r w:rsidR="004947F0">
        <w:rPr>
          <w:b/>
          <w:bCs/>
        </w:rPr>
        <w:t>*</w:t>
      </w:r>
      <w:r>
        <w:rPr>
          <w:b/>
          <w:bCs/>
        </w:rPr>
        <w:t>zum Antragsteller</w:t>
      </w:r>
      <w:r w:rsidR="004947F0">
        <w:rPr>
          <w:b/>
          <w:bCs/>
        </w:rPr>
        <w:t>*</w:t>
      </w:r>
      <w:r>
        <w:rPr>
          <w:b/>
          <w:bCs/>
        </w:rPr>
        <w:t>in bzw. zu den Antragsteller</w:t>
      </w:r>
      <w:r w:rsidR="004947F0">
        <w:rPr>
          <w:b/>
          <w:bCs/>
        </w:rPr>
        <w:t>*</w:t>
      </w:r>
      <w:r>
        <w:rPr>
          <w:b/>
          <w:bCs/>
        </w:rPr>
        <w:t>innen</w:t>
      </w:r>
    </w:p>
    <w:sectPr w:rsidR="009116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7236" w14:textId="77777777" w:rsidR="001A6D89" w:rsidRDefault="001A6D89">
      <w:r>
        <w:separator/>
      </w:r>
    </w:p>
  </w:endnote>
  <w:endnote w:type="continuationSeparator" w:id="0">
    <w:p w14:paraId="1FEC1A52" w14:textId="77777777" w:rsidR="001A6D89" w:rsidRDefault="001A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666B" w14:textId="77777777" w:rsidR="004947F0" w:rsidRDefault="004947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1A92" w14:textId="0D249BED" w:rsidR="008A0763" w:rsidRDefault="002644A2">
    <w:pPr>
      <w:pStyle w:val="Fuzeile"/>
    </w:pPr>
    <w:proofErr w:type="spellStart"/>
    <w:r>
      <w:t>StuPa</w:t>
    </w:r>
    <w:proofErr w:type="spellEnd"/>
    <w:r>
      <w:t>-Antrag – [Antragsteller</w:t>
    </w:r>
    <w:r w:rsidR="004947F0">
      <w:t>*</w:t>
    </w:r>
    <w:r>
      <w:t xml:space="preserve">innen] – [Antragsgegenstand] –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 w:rsidR="001A6D89">
      <w:fldChar w:fldCharType="begin"/>
    </w:r>
    <w:r w:rsidR="001A6D89">
      <w:instrText xml:space="preserve"> NUMPAGES </w:instrText>
    </w:r>
    <w:r w:rsidR="001A6D89">
      <w:fldChar w:fldCharType="separate"/>
    </w:r>
    <w:r>
      <w:t>1</w:t>
    </w:r>
    <w:r w:rsidR="001A6D8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60B9" w14:textId="77777777" w:rsidR="004947F0" w:rsidRDefault="004947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C749" w14:textId="77777777" w:rsidR="001A6D89" w:rsidRDefault="001A6D89">
      <w:r>
        <w:rPr>
          <w:color w:val="000000"/>
        </w:rPr>
        <w:separator/>
      </w:r>
    </w:p>
  </w:footnote>
  <w:footnote w:type="continuationSeparator" w:id="0">
    <w:p w14:paraId="764CE966" w14:textId="77777777" w:rsidR="001A6D89" w:rsidRDefault="001A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793F" w14:textId="77777777" w:rsidR="004947F0" w:rsidRDefault="004947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1286" w14:textId="77777777" w:rsidR="004947F0" w:rsidRDefault="004947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0568" w14:textId="77777777" w:rsidR="004947F0" w:rsidRDefault="004947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81"/>
    <w:rsid w:val="000F4458"/>
    <w:rsid w:val="001A6D89"/>
    <w:rsid w:val="002644A2"/>
    <w:rsid w:val="004947F0"/>
    <w:rsid w:val="00911681"/>
    <w:rsid w:val="00B5102B"/>
    <w:rsid w:val="00D02D4D"/>
    <w:rsid w:val="00E4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568A"/>
  <w15:docId w15:val="{12DDDEE6-5595-4668-B0F3-093427E5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Kopfzeile">
    <w:name w:val="header"/>
    <w:basedOn w:val="Standard"/>
    <w:link w:val="KopfzeileZchn"/>
    <w:uiPriority w:val="99"/>
    <w:unhideWhenUsed/>
    <w:rsid w:val="004947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7F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Felix Vonderbank</cp:lastModifiedBy>
  <cp:revision>3</cp:revision>
  <dcterms:created xsi:type="dcterms:W3CDTF">2021-11-20T17:51:00Z</dcterms:created>
  <dcterms:modified xsi:type="dcterms:W3CDTF">2021-11-30T19:21:00Z</dcterms:modified>
</cp:coreProperties>
</file>